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B9F" w:rsidRPr="009216F2" w:rsidRDefault="009216F2" w:rsidP="009216F2">
      <w:pPr>
        <w:jc w:val="center"/>
        <w:rPr>
          <w:sz w:val="28"/>
          <w:szCs w:val="28"/>
        </w:rPr>
      </w:pPr>
      <w:r w:rsidRPr="009216F2">
        <w:rPr>
          <w:rFonts w:hint="eastAsia"/>
          <w:sz w:val="28"/>
          <w:szCs w:val="28"/>
        </w:rPr>
        <w:t>材料</w:t>
      </w:r>
      <w:r>
        <w:rPr>
          <w:rFonts w:hint="eastAsia"/>
          <w:sz w:val="28"/>
          <w:szCs w:val="28"/>
        </w:rPr>
        <w:t>科学与工程</w:t>
      </w:r>
      <w:r w:rsidRPr="009216F2">
        <w:rPr>
          <w:rFonts w:hint="eastAsia"/>
          <w:sz w:val="28"/>
          <w:szCs w:val="28"/>
        </w:rPr>
        <w:t>学院</w:t>
      </w:r>
      <w:r w:rsidRPr="009216F2">
        <w:rPr>
          <w:rFonts w:hint="eastAsia"/>
          <w:sz w:val="28"/>
          <w:szCs w:val="28"/>
        </w:rPr>
        <w:t>2018</w:t>
      </w:r>
      <w:r w:rsidRPr="009216F2">
        <w:rPr>
          <w:rFonts w:hint="eastAsia"/>
          <w:sz w:val="28"/>
          <w:szCs w:val="28"/>
        </w:rPr>
        <w:t>年硕士研究生第一批复试成绩</w:t>
      </w:r>
    </w:p>
    <w:p w:rsidR="009216F2" w:rsidRDefault="009216F2"/>
    <w:tbl>
      <w:tblPr>
        <w:tblW w:w="10209" w:type="dxa"/>
        <w:tblInd w:w="-34" w:type="dxa"/>
        <w:tblLook w:val="04A0"/>
      </w:tblPr>
      <w:tblGrid>
        <w:gridCol w:w="851"/>
        <w:gridCol w:w="1885"/>
        <w:gridCol w:w="808"/>
        <w:gridCol w:w="993"/>
        <w:gridCol w:w="1796"/>
        <w:gridCol w:w="949"/>
        <w:gridCol w:w="798"/>
        <w:gridCol w:w="1099"/>
        <w:gridCol w:w="1030"/>
      </w:tblGrid>
      <w:tr w:rsidR="009216F2" w:rsidRPr="009216F2" w:rsidTr="009216F2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216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216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216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初试成绩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216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复试专业码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216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复试专业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216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复试面试成绩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216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复试笔试成绩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216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216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备注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101458000002147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材料物理与化学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530.6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汪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明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101458000002146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材料物理与化学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514.4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陈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101458000001154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材料物理与化学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485.8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宇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101458000002148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材料物理与化学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482.8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李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颖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101458000002142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材料物理与化学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477.2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崔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101458000002141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材料物理与化学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441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101458000010751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85.95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571.95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佟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远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101458000002337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84.49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559.49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赵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101458000009155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81.65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556.65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陈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枫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555.23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许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101458000002344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85.54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539.54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娟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101458000010543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85.32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539.32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曾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波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101458000002347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82.79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537.79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马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101458000009638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75.23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536.23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轩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101458000002341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84.74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534.74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尹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玮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101458000003403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87.81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533.81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硕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101458000002334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82.7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532.7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史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琪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101458000004940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81.84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531.84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陈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君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101458000009633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82.29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531.29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101458000002352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529.06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谭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101458000002336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81.88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526.88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姚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101458000002345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86.38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525.38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522.6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翟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101458000008746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522.06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冯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轩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101458000002316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77.14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519.14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武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宁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101458000003401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77.73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518.73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101458000006404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517.56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藩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101458000004268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82.21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516.21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杨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宇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101458000000136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515.07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林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101458000007925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85.32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514.32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原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101458000004471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77.19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511.19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畅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笑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101458000010748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74.74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510.74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杨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霖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101458000003402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73.08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510.08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满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101458000009845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80.34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507.34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101458000004937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74.53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506.53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倪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原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101458000000330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79.03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506.03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郝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菲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101458000008538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76.01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505.01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侯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君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101458000006084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84.91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502.91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伟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101458000004470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76.58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502.58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毅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101458000001164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78.41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501.41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赵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瑛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101458000005358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79.23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501.23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户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利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101458000008539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76.17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501.17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秦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101458000008069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83.79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499.79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101458000001226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79.32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499.32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迟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高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101458000009634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81.82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498.82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罗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洁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101458000002328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85.56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498.56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101458000008297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75.43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498.43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郭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晗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101458000010427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498.13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源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81.65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497.65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司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101458000001300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85.13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497.13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杨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101458000004948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76.98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496.98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赵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泉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101458000002353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495.45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栾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101458000003397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76.19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495.19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文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101458000003828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76.98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491.98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杨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粤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101458000006405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78.7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490.7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陈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骐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84.49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490.49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炜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101458000006823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79.3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489.3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叶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庆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101458000003832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81.65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488.65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罗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萌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101458000002327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83.76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487.76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101458000003400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84.95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486.95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浪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101458000002354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486.04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吴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101458000001015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78.06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485.06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洁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101458000004945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483.13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姚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101458000003831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483.04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霖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101458000000335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77.37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482.37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101458000009256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77.19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482.19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薛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101458000009075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81.17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482.17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田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鸥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101458000001523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77.18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481.18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陈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宇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101458000008880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480.29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山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101458000001601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78.68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479.68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单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101458000009362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78.15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477.15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尚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贤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101458000000332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101458000000665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73.91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475.91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武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健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101458000009198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78.82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474.82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孟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添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101458000004468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78.7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474.7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101458000001605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72.27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474.27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铭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101458000005356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78.06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472.06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包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存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101458000003394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471.38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孙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鑫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101458000005893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78.11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466.11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李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露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466.06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申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101458000005347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81.68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465.68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史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101458000004941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74.74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459.74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单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博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101458000000132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63.32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458.32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101458000008986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74.61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457.61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曲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101458000000331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79.3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453.3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彤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101458000004935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75.97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452.97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赵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乐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101458000009045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75.36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450.36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韦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龙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101458000000337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74.84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449.84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桥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101458000004943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74.33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444.33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陈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谷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101458000001295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73.87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438.87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黄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如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101458000004930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-1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216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缺考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崔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101458000004467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-1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216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缺考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冷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月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84.94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592.94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祝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禹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101458000002402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87.4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552.4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冯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101458000009261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89.4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550.4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黄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哲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101458000009642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544.36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杨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101458000009644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83.69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539.69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徐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101458000002387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88.2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539.2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101458000005655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77.53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536.53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文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101458000009286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534.4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阳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101458000003415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101458000007696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88.99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530.99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马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文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101458000004475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84.55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529.55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肖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101458000000666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81.16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529.16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陈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101458000009258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527.32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何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萍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101458000006407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86.2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527.2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秦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烊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101458000005658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77.73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525.73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耿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101458000003408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85.09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524.09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101458000002383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523.36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陶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101458000003413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78.1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523.1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军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101458000009264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77.37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521.37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前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101458000009281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77.29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518.29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101458000004269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84.96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517.96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陈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睿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101458000002358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84.49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517.49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方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阳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101458000009260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87.07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516.07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毕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园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101458000009257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79.96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515.96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101458000001306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514.8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101458000002396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83.75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514.75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邱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101458000009476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80.96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513.96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苏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101458000002377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83.8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513.8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倪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亚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101458000009268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513.6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屈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兵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101458000009269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77.49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513.49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徐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岑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101458000002389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88.07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513.07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101458000004476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77.33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510.33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谢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远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101458000009283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508.32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杨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101458000008936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82.15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508.15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邵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保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101458000009271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77.57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505.57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朱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雯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101458000009288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505.36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魏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101458000004657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505.15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开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101458000002382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89.4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503.4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苏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101458000003412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82.9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502.9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朱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云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101458000002401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83.5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501.5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邵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庆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101458000009270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500.6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邵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101458000009970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77.93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499.93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闫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姿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101458000000667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499.15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陈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101458000007243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蒋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泉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101458000007052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伟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101458000010752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101458000005657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82.94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492.94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范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涛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101458000006091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85.2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492.2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汪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101458000009275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76.94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490.94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101458000002381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84.35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490.35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贺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瑞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101458000002367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82.3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489.3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朱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101458000002400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82.54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488.54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武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远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101458000009282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488.4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肖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101458000002386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86.08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488.08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韩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丁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101458000002366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87.74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487.74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包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遥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101458000002357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487.6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陈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飞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101458000001301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75.97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485.97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杨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辉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101458000004959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485.8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101458000010230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79.16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485.16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李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成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101458000004954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101458000001304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76.97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483.97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冯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101458000008715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82.15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482.15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李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101458000000139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74.06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481.06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李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博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101458000000341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77.13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479.13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姜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霞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101458000000340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83.75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476.75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希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101458000004955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71.4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476.4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101458000009287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475.32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于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101458000007404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79.71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474.71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颜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飞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75.68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471.68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吕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101458000001303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79.52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467.52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林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才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101458000011152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79.96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462.96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蒋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超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101458000001302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79.12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458.12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101458000001664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76.14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455.14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卢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康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101458000009265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70.6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446.6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郝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101458000009262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72.04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446.04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单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飞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101458000002360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73.86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444.86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田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101458000009274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60.6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438.6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216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面试不合格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孙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101458000007403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75.97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433.97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包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颉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101458000008299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71.77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427.77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吕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远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101458000009267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-1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216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缺考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史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101458000009273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080503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材料加工工程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-1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-1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216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缺考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薛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101458000009658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87.23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573.23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彭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远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101458000001081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564.38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郑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壕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101458000006441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89.61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560.61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郑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101458000003442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88.75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559.75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李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101458000008813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83.58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553.58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101458000009546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89.65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546.65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蔡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慧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101458000004998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84.86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542.86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聂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江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101458000002516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86.89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541.89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傅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101458000009325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84.55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541.55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伟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101458000000360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541.15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赵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101458000010305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82.56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540.56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贾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刚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101458000007938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80.79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534.79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秦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101458000009150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80.91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533.91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101458000003850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84.83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533.83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李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101458000009920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83.52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532.52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于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倩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101458000009557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84.15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532.15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邵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华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101458000005013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85.77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531.77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殷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101458000009972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78.83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527.83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涛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101458000010513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78.64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527.64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徐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辉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101458000008097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87.9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524.9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101458000007710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尹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缘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101458000007723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81.59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523.59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101458000009103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78.01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523.01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郭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奇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101458000003432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76.81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522.81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李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101458000009921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77.21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522.21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辉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101458000001082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521.26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101458000009925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74.63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520.63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水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101458000010235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77.76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519.76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孙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檬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101458000009922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79.04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519.04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101458000005014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77.79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518.79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成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101458000006715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81.79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518.79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黄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101458000008435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79.83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517.83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101458000009550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87.12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517.12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宁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波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101458000010841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79.04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517.04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尹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101458000007722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79.64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516.64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沈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101458000009328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79.1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516.1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101458000000361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516.04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101458000001328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85.55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514.55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101458000009555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89.81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513.81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101458000010560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81.38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513.38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管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101458000000357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512.98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101458000010562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孙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101458000006430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86.53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511.53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贾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帅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101458000009549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511.23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101458000005021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511.08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翟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101458000010771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88.5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509.5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101458000001236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78.01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508.01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甄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101458000009660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83.95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507.95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韩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101458000007936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81.59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507.59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安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珍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101458000009047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83.33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506.33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101458000009491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81.08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506.08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辛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会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101458000009657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82.94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504.94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阎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101458000006106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81.99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503.99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韩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101458000009547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76.34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503.34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李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101458000010557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503.02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101458000009156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77.76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502.76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于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101458000008439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77.76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502.76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杨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良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101458000005374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82.66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502.66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101458000009973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75.65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502.65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郭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帅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101458000009034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84.67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501.67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薄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101458000002506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83.66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501.66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101458000003050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76.61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501.61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101458000009403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70.56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501.56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林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101458000009489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501.44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伟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101458000008093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81.19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501.19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101458000000935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77.01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501.01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何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震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101458000010442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84.94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500.94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101458000008542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79.25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500.25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鸣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101458000007721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81.85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498.85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马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101458000000201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73.83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498.83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夏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勇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101458000008317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70.3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498.3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向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101458000010738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71.84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497.84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满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101458000009552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80.78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497.78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凯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101458000007942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497.26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唐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101458000007718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80.79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496.79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101458000003851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83.63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495.63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韩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101458000002509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84.63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494.63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姜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101458000009651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79.68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493.68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臧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101458000000364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79.86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492.86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李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瑞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101458000008814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80.78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492.78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任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101458000006428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74.25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492.25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许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101458000009199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82.16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492.16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仇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101458000007934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70.05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492.05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杨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莹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101458000001085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80.47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491.47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彭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盼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101458000010396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78.24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491.24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D0550C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秦分校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吴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101458000010419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77.81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490.81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吕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101458000010561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82.04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490.04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徐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岳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101458000001233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71.53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489.53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何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101458000001324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489.45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郑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元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101458000005025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488.44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航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101458000008440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84.66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487.66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101458000001332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487.6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姬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101458000008091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78.42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487.42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乔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超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101458000009553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78.61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486.61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奇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101458000010559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84.23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486.23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民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101458000000705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73.84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485.84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康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101458000001231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80.67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485.67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白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101458000000191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73.85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484.85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儒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101458000000934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75.2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482.2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郑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奇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101458000007161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81.65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481.65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阳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101458000010840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76.4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481.4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鹏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101458000009551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87.36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481.36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101458000000358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71.24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481.24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玉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101458000001084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76.05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481.05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101458000005007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78.44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479.44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101458000008438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75.45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478.45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孟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101458000009656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80.26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478.26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磊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101458000001106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101458000007711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76.61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477.61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郑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101458000010397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76.54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477.54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柯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101458000010837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75.2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477.2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宇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101458000006099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70.86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476.86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马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宇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101458000008540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76.8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476.8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101458000007724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78.8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474.8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陈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101458000010874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77.64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474.64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东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101458000006098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77.41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474.41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李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猛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101458000001667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71.34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473.34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强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101458000004279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74.3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473.3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孔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文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101458000009653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74.88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472.88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鑫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101458000002524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83.72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471.72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乔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飞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101458000005368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75.59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471.59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寒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101458000006109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74.79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469.79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101458000011240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75.5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469.5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颜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苗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101458000009659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469.29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辉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101458000010641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74.84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468.84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龙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101458000008099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82.19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468.19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白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伯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101458000004274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79.04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468.04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龙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101458000000680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84.86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467.86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216F2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非全日制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孔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普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101458000000813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73.85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467.85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轩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101458000002514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72.58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466.58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群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101458000008720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71.93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464.93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靳</w:t>
            </w:r>
            <w:proofErr w:type="gramEnd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101458000001625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67.72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464.72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唐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101458000009240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75.84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461.84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信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101458000001017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73.06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461.06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101458000010849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459.6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秦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伦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101458000010639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71.57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459.57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杨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101458000000937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74.65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457.65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刘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娜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101458000009654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75.2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457.2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宇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101458000007246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73.56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456.56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王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proofErr w:type="gramStart"/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101458000008884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77.76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452.76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贺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朝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101458000000197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70.51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445.51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216F2" w:rsidRPr="009216F2" w:rsidTr="009216F2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夏</w:t>
            </w: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101458000009332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085204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71.46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>445.46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6F2" w:rsidRPr="009216F2" w:rsidRDefault="009216F2" w:rsidP="009216F2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216F2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9216F2" w:rsidRDefault="009216F2"/>
    <w:sectPr w:rsidR="009216F2" w:rsidSect="00317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46E" w:rsidRDefault="00D1246E" w:rsidP="00D0550C">
      <w:pPr>
        <w:spacing w:line="240" w:lineRule="auto"/>
      </w:pPr>
      <w:r>
        <w:separator/>
      </w:r>
    </w:p>
  </w:endnote>
  <w:endnote w:type="continuationSeparator" w:id="0">
    <w:p w:rsidR="00D1246E" w:rsidRDefault="00D1246E" w:rsidP="00D055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46E" w:rsidRDefault="00D1246E" w:rsidP="00D0550C">
      <w:pPr>
        <w:spacing w:line="240" w:lineRule="auto"/>
      </w:pPr>
      <w:r>
        <w:separator/>
      </w:r>
    </w:p>
  </w:footnote>
  <w:footnote w:type="continuationSeparator" w:id="0">
    <w:p w:rsidR="00D1246E" w:rsidRDefault="00D1246E" w:rsidP="00D055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6F2"/>
    <w:rsid w:val="00317B9F"/>
    <w:rsid w:val="009216F2"/>
    <w:rsid w:val="009C515A"/>
    <w:rsid w:val="00A22AE3"/>
    <w:rsid w:val="00B7595D"/>
    <w:rsid w:val="00D0550C"/>
    <w:rsid w:val="00D12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B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16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216F2"/>
    <w:rPr>
      <w:color w:val="800080"/>
      <w:u w:val="single"/>
    </w:rPr>
  </w:style>
  <w:style w:type="paragraph" w:customStyle="1" w:styleId="font5">
    <w:name w:val="font5"/>
    <w:basedOn w:val="a"/>
    <w:rsid w:val="009216F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9216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9216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9216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9216F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D05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0550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0550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055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2581</Words>
  <Characters>14714</Characters>
  <Application>Microsoft Office Word</Application>
  <DocSecurity>0</DocSecurity>
  <Lines>122</Lines>
  <Paragraphs>34</Paragraphs>
  <ScaleCrop>false</ScaleCrop>
  <Company>Microsoft</Company>
  <LinksUpToDate>false</LinksUpToDate>
  <CharactersWithSpaces>17261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wangdeh</dc:creator>
  <cp:lastModifiedBy>wangdeh</cp:lastModifiedBy>
  <cp:revision>2</cp:revision>
  <dcterms:created xsi:type="dcterms:W3CDTF">2018-03-21T02:43:00Z</dcterms:created>
  <dcterms:modified xsi:type="dcterms:W3CDTF">2018-03-21T03:14:00Z</dcterms:modified>
</cp:coreProperties>
</file>